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7B9F" w14:textId="77777777" w:rsidR="0024658A" w:rsidRDefault="0024658A">
      <w:pPr>
        <w:pStyle w:val="berschrift1"/>
        <w:rPr>
          <w:sz w:val="16"/>
        </w:rPr>
      </w:pPr>
    </w:p>
    <w:p w14:paraId="7C1D6C7B" w14:textId="77777777" w:rsidR="0024658A" w:rsidRDefault="0024658A">
      <w:pPr>
        <w:pStyle w:val="berschrift1"/>
        <w:rPr>
          <w:b/>
        </w:rPr>
      </w:pPr>
    </w:p>
    <w:p w14:paraId="0FD7B634" w14:textId="77777777" w:rsidR="0024658A" w:rsidRDefault="0024658A">
      <w:pPr>
        <w:pStyle w:val="berschrift1"/>
        <w:rPr>
          <w:b/>
        </w:rPr>
      </w:pPr>
      <w:r>
        <w:rPr>
          <w:b/>
        </w:rPr>
        <w:t xml:space="preserve">Abrechnung </w:t>
      </w:r>
      <w:r w:rsidR="00427A60">
        <w:rPr>
          <w:b/>
        </w:rPr>
        <w:t xml:space="preserve">Trainer-C </w:t>
      </w:r>
      <w:r>
        <w:rPr>
          <w:b/>
        </w:rPr>
        <w:t xml:space="preserve">Lehrgang </w:t>
      </w:r>
      <w:r w:rsidR="00427A60">
        <w:rPr>
          <w:b/>
        </w:rPr>
        <w:t>Fortbildung alle 4 Jahre</w:t>
      </w:r>
    </w:p>
    <w:p w14:paraId="6175A4C2" w14:textId="77777777" w:rsidR="0024658A" w:rsidRDefault="0024658A">
      <w:pPr>
        <w:rPr>
          <w:rFonts w:ascii="Arial" w:hAnsi="Arial"/>
          <w:sz w:val="22"/>
        </w:rPr>
      </w:pPr>
    </w:p>
    <w:p w14:paraId="793E8555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  ..............................Name.......................................................Datum.....................</w:t>
      </w:r>
    </w:p>
    <w:p w14:paraId="6E8E0C6E" w14:textId="77777777" w:rsidR="0024658A" w:rsidRDefault="0024658A">
      <w:pPr>
        <w:rPr>
          <w:rFonts w:ascii="Arial" w:hAnsi="Arial"/>
          <w:sz w:val="22"/>
        </w:rPr>
      </w:pPr>
    </w:p>
    <w:p w14:paraId="5A7FD038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Wohnort............................................................Straße..........................................................</w:t>
      </w:r>
    </w:p>
    <w:p w14:paraId="7463E2B6" w14:textId="77777777" w:rsidR="0024658A" w:rsidRDefault="0024658A">
      <w:pPr>
        <w:rPr>
          <w:rFonts w:ascii="Arial" w:hAnsi="Arial"/>
          <w:sz w:val="18"/>
        </w:rPr>
      </w:pPr>
    </w:p>
    <w:p w14:paraId="36FD4F50" w14:textId="77777777" w:rsidR="0024658A" w:rsidRDefault="0024658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Alle  Belege beifügen. Z.B.  Kursgebühren beim STB, Liftkarte mit Preis bzw. Quittung vom Lift beifügen. </w:t>
      </w:r>
    </w:p>
    <w:p w14:paraId="2ED878D2" w14:textId="77777777" w:rsidR="007769AC" w:rsidRDefault="007769AC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Bezuschussung nach der Regelung vom Juni 2016.</w:t>
      </w:r>
    </w:p>
    <w:p w14:paraId="419FD214" w14:textId="77777777" w:rsidR="00427A60" w:rsidRDefault="00153465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2C78652" wp14:editId="5B78CF3B">
            <wp:simplePos x="0" y="0"/>
            <wp:positionH relativeFrom="column">
              <wp:posOffset>-262890</wp:posOffset>
            </wp:positionH>
            <wp:positionV relativeFrom="paragraph">
              <wp:posOffset>85725</wp:posOffset>
            </wp:positionV>
            <wp:extent cx="3733800" cy="1743075"/>
            <wp:effectExtent l="0" t="0" r="0" b="9525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B0F2D" w14:textId="77777777" w:rsidR="00427A60" w:rsidRDefault="00427A60">
      <w:pPr>
        <w:rPr>
          <w:rFonts w:ascii="Arial" w:hAnsi="Arial"/>
          <w:sz w:val="22"/>
        </w:rPr>
      </w:pPr>
    </w:p>
    <w:p w14:paraId="7991F6E1" w14:textId="77777777" w:rsidR="00427A60" w:rsidRDefault="00427A60">
      <w:pPr>
        <w:rPr>
          <w:rFonts w:ascii="Arial" w:hAnsi="Arial"/>
          <w:sz w:val="22"/>
        </w:rPr>
      </w:pPr>
    </w:p>
    <w:p w14:paraId="6FB90527" w14:textId="77777777" w:rsidR="00427A60" w:rsidRDefault="00427A60">
      <w:pPr>
        <w:rPr>
          <w:rFonts w:ascii="Arial" w:hAnsi="Arial"/>
          <w:sz w:val="22"/>
        </w:rPr>
      </w:pPr>
    </w:p>
    <w:p w14:paraId="2807AD45" w14:textId="77777777" w:rsidR="00427A60" w:rsidRDefault="00427A60">
      <w:pPr>
        <w:rPr>
          <w:rFonts w:ascii="Arial" w:hAnsi="Arial"/>
          <w:sz w:val="22"/>
        </w:rPr>
      </w:pPr>
    </w:p>
    <w:p w14:paraId="498EEC89" w14:textId="77777777" w:rsidR="00427A60" w:rsidRDefault="00427A60">
      <w:pPr>
        <w:rPr>
          <w:rFonts w:ascii="Arial" w:hAnsi="Arial"/>
          <w:sz w:val="22"/>
        </w:rPr>
      </w:pPr>
    </w:p>
    <w:p w14:paraId="0B150DA7" w14:textId="77777777" w:rsidR="00427A60" w:rsidRDefault="00427A60">
      <w:pPr>
        <w:rPr>
          <w:rFonts w:ascii="Arial" w:hAnsi="Arial"/>
          <w:sz w:val="22"/>
        </w:rPr>
      </w:pPr>
    </w:p>
    <w:p w14:paraId="41B976E4" w14:textId="77777777" w:rsidR="00427A60" w:rsidRDefault="00427A60">
      <w:pPr>
        <w:rPr>
          <w:rFonts w:ascii="Arial" w:hAnsi="Arial"/>
          <w:sz w:val="22"/>
        </w:rPr>
      </w:pPr>
    </w:p>
    <w:p w14:paraId="0312DDA7" w14:textId="77777777" w:rsidR="00427A60" w:rsidRDefault="008826BE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2E34C" wp14:editId="1DC6C4C9">
            <wp:simplePos x="0" y="0"/>
            <wp:positionH relativeFrom="column">
              <wp:posOffset>413385</wp:posOffset>
            </wp:positionH>
            <wp:positionV relativeFrom="paragraph">
              <wp:posOffset>145415</wp:posOffset>
            </wp:positionV>
            <wp:extent cx="3057525" cy="941070"/>
            <wp:effectExtent l="0" t="0" r="952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DF476" w14:textId="77777777" w:rsidR="00427A60" w:rsidRDefault="00427A60">
      <w:pPr>
        <w:rPr>
          <w:rFonts w:ascii="Arial" w:hAnsi="Arial"/>
          <w:sz w:val="22"/>
        </w:rPr>
      </w:pPr>
    </w:p>
    <w:p w14:paraId="49280D77" w14:textId="77777777" w:rsidR="00427A60" w:rsidRDefault="00427A60">
      <w:pPr>
        <w:rPr>
          <w:rFonts w:ascii="Arial" w:hAnsi="Arial"/>
          <w:sz w:val="22"/>
        </w:rPr>
      </w:pPr>
    </w:p>
    <w:p w14:paraId="20995A5A" w14:textId="77777777" w:rsidR="00427A60" w:rsidRDefault="00427A60">
      <w:pPr>
        <w:rPr>
          <w:rFonts w:ascii="Arial" w:hAnsi="Arial"/>
          <w:sz w:val="22"/>
        </w:rPr>
      </w:pPr>
    </w:p>
    <w:p w14:paraId="362BE7DE" w14:textId="77777777" w:rsidR="00427A60" w:rsidRDefault="00427A60">
      <w:pPr>
        <w:rPr>
          <w:rFonts w:ascii="Arial" w:hAnsi="Arial"/>
          <w:sz w:val="22"/>
        </w:rPr>
      </w:pPr>
    </w:p>
    <w:p w14:paraId="4D6AF9D4" w14:textId="77777777" w:rsidR="00427A60" w:rsidRDefault="00427A60">
      <w:pPr>
        <w:rPr>
          <w:rFonts w:ascii="Arial" w:hAnsi="Arial"/>
          <w:sz w:val="22"/>
        </w:rPr>
      </w:pPr>
    </w:p>
    <w:p w14:paraId="1BFF0D1D" w14:textId="77777777" w:rsidR="00427A60" w:rsidRDefault="00427A60">
      <w:pPr>
        <w:rPr>
          <w:rFonts w:ascii="Arial" w:hAnsi="Arial"/>
          <w:sz w:val="22"/>
        </w:rPr>
      </w:pPr>
    </w:p>
    <w:p w14:paraId="22A6D5DF" w14:textId="77777777" w:rsidR="0024658A" w:rsidRDefault="0024658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Lehrgang :</w:t>
      </w:r>
      <w:r>
        <w:rPr>
          <w:rFonts w:ascii="Arial" w:hAnsi="Arial"/>
          <w:sz w:val="22"/>
        </w:rPr>
        <w:tab/>
        <w:t>.................................................................................</w:t>
      </w:r>
    </w:p>
    <w:p w14:paraId="756798A9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</w:p>
    <w:p w14:paraId="225884A1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Datum...........................  Ort ......................................................................</w:t>
      </w:r>
    </w:p>
    <w:p w14:paraId="38E4EA6F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410264EA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Lehrgangsgebühr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13E62E84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009338B3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Liftkarten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2AF2EE17" w14:textId="77777777" w:rsidR="008826BE" w:rsidRDefault="008826BE">
      <w:pPr>
        <w:rPr>
          <w:rFonts w:ascii="Arial" w:hAnsi="Arial"/>
          <w:sz w:val="16"/>
        </w:rPr>
      </w:pPr>
    </w:p>
    <w:p w14:paraId="44A4B1A3" w14:textId="77777777" w:rsidR="008826BE" w:rsidRPr="008826BE" w:rsidRDefault="008826BE">
      <w:pPr>
        <w:rPr>
          <w:rFonts w:ascii="Arial" w:hAnsi="Arial"/>
          <w:sz w:val="22"/>
          <w:szCs w:val="22"/>
        </w:rPr>
      </w:pPr>
      <w:r w:rsidRPr="008826BE">
        <w:rPr>
          <w:rFonts w:ascii="Arial" w:hAnsi="Arial"/>
          <w:sz w:val="22"/>
          <w:szCs w:val="22"/>
        </w:rPr>
        <w:t>Sonstige Kosten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…………..  €</w:t>
      </w:r>
    </w:p>
    <w:p w14:paraId="7D3F91EA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0ACDC27C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12AAC7EC" w14:textId="77777777" w:rsidR="0024658A" w:rsidRDefault="0024658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Lehrgang :</w:t>
      </w:r>
      <w:r>
        <w:rPr>
          <w:rFonts w:ascii="Arial" w:hAnsi="Arial"/>
          <w:sz w:val="22"/>
        </w:rPr>
        <w:tab/>
        <w:t>.................................................................................</w:t>
      </w:r>
    </w:p>
    <w:p w14:paraId="3CC4570A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</w:p>
    <w:p w14:paraId="534BFE36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Datum...........................  Ort ......................................................................</w:t>
      </w:r>
    </w:p>
    <w:p w14:paraId="256446D2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12FD9AAB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Lehrgangsgebühr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26234453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3200F274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Liftkarten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69621EDC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7446CC23" w14:textId="77777777" w:rsidR="008826BE" w:rsidRPr="008826BE" w:rsidRDefault="008826BE" w:rsidP="008826BE">
      <w:pPr>
        <w:rPr>
          <w:rFonts w:ascii="Arial" w:hAnsi="Arial"/>
          <w:sz w:val="22"/>
          <w:szCs w:val="22"/>
        </w:rPr>
      </w:pPr>
      <w:r w:rsidRPr="008826BE">
        <w:rPr>
          <w:rFonts w:ascii="Arial" w:hAnsi="Arial"/>
          <w:sz w:val="22"/>
          <w:szCs w:val="22"/>
        </w:rPr>
        <w:t>Sonstige Kosten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…………..  €</w:t>
      </w:r>
    </w:p>
    <w:p w14:paraId="5B126255" w14:textId="77777777" w:rsidR="0024658A" w:rsidRDefault="0024658A">
      <w:pPr>
        <w:rPr>
          <w:rFonts w:ascii="Arial" w:hAnsi="Arial"/>
          <w:sz w:val="22"/>
        </w:rPr>
      </w:pPr>
    </w:p>
    <w:p w14:paraId="6B534E63" w14:textId="77777777" w:rsidR="0024658A" w:rsidRDefault="0024658A">
      <w:pPr>
        <w:rPr>
          <w:rFonts w:ascii="Arial" w:hAnsi="Arial"/>
          <w:sz w:val="22"/>
        </w:rPr>
      </w:pPr>
    </w:p>
    <w:p w14:paraId="75F3214D" w14:textId="77777777" w:rsidR="0024658A" w:rsidRDefault="0024658A">
      <w:pPr>
        <w:rPr>
          <w:rFonts w:ascii="Arial" w:hAnsi="Arial"/>
          <w:sz w:val="22"/>
        </w:rPr>
      </w:pPr>
    </w:p>
    <w:p w14:paraId="0B517233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Summe :</w:t>
      </w:r>
      <w:r>
        <w:rPr>
          <w:rFonts w:ascii="Arial" w:hAnsi="Arial"/>
          <w:sz w:val="22"/>
        </w:rPr>
        <w:tab/>
        <w:t>................. €</w:t>
      </w:r>
    </w:p>
    <w:p w14:paraId="4E96BF4E" w14:textId="77777777" w:rsidR="0024658A" w:rsidRDefault="0024658A">
      <w:pPr>
        <w:rPr>
          <w:rFonts w:ascii="Arial" w:hAnsi="Arial"/>
          <w:sz w:val="22"/>
        </w:rPr>
      </w:pPr>
    </w:p>
    <w:p w14:paraId="0835F6B2" w14:textId="77777777" w:rsidR="0024658A" w:rsidRDefault="006F5925">
      <w:pPr>
        <w:pStyle w:val="Textkrper"/>
      </w:pPr>
      <w:r>
        <w:tab/>
      </w:r>
      <w:r>
        <w:tab/>
      </w:r>
      <w:r>
        <w:tab/>
        <w:t xml:space="preserve">  </w:t>
      </w:r>
      <w:r w:rsidR="0024658A">
        <w:t xml:space="preserve">Anteil SZE ........ % </w:t>
      </w:r>
      <w:r>
        <w:t xml:space="preserve">          Auszahlung:</w:t>
      </w:r>
      <w:r w:rsidR="0024658A">
        <w:t xml:space="preserve">   ................. € </w:t>
      </w:r>
    </w:p>
    <w:p w14:paraId="1945B899" w14:textId="77777777" w:rsidR="0024658A" w:rsidRDefault="0024658A">
      <w:pPr>
        <w:rPr>
          <w:rFonts w:ascii="Arial" w:hAnsi="Arial"/>
          <w:sz w:val="22"/>
        </w:rPr>
      </w:pPr>
    </w:p>
    <w:sectPr w:rsidR="0024658A">
      <w:headerReference w:type="default" r:id="rId9"/>
      <w:pgSz w:w="11906" w:h="16838"/>
      <w:pgMar w:top="624" w:right="1418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9B22" w14:textId="77777777" w:rsidR="001300AB" w:rsidRDefault="001300AB">
      <w:r>
        <w:separator/>
      </w:r>
    </w:p>
  </w:endnote>
  <w:endnote w:type="continuationSeparator" w:id="0">
    <w:p w14:paraId="111C3960" w14:textId="77777777" w:rsidR="001300AB" w:rsidRDefault="0013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CD1C" w14:textId="77777777" w:rsidR="001300AB" w:rsidRDefault="001300AB">
      <w:r>
        <w:separator/>
      </w:r>
    </w:p>
  </w:footnote>
  <w:footnote w:type="continuationSeparator" w:id="0">
    <w:p w14:paraId="30BE06BB" w14:textId="77777777" w:rsidR="001300AB" w:rsidRDefault="0013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EF45" w14:textId="77777777" w:rsidR="0024658A" w:rsidRDefault="00153465" w:rsidP="00427A60">
    <w:pPr>
      <w:pStyle w:val="Kopfzeile"/>
      <w:framePr w:hSpace="141" w:wrap="around" w:vAnchor="text" w:hAnchor="page" w:x="9310" w:y="-224"/>
      <w:rPr>
        <w:sz w:val="32"/>
      </w:rPr>
    </w:pPr>
    <w:r>
      <w:rPr>
        <w:noProof/>
        <w:sz w:val="32"/>
      </w:rPr>
      <w:drawing>
        <wp:inline distT="0" distB="0" distL="0" distR="0" wp14:anchorId="15EBEE2C" wp14:editId="171CC715">
          <wp:extent cx="809625" cy="10001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50F167" w14:textId="77777777" w:rsidR="0024658A" w:rsidRPr="00427A60" w:rsidRDefault="0024658A">
    <w:pPr>
      <w:pStyle w:val="Kopfzeile"/>
      <w:rPr>
        <w:sz w:val="28"/>
        <w:szCs w:val="28"/>
      </w:rPr>
    </w:pPr>
    <w:r w:rsidRPr="00427A60">
      <w:rPr>
        <w:sz w:val="28"/>
        <w:szCs w:val="28"/>
      </w:rPr>
      <w:t>SKIZUNFT ERTINGEN</w:t>
    </w:r>
  </w:p>
  <w:p w14:paraId="7449ACE5" w14:textId="77777777" w:rsidR="0024658A" w:rsidRPr="00427A60" w:rsidRDefault="0024658A">
    <w:pPr>
      <w:pStyle w:val="Kopfzeile"/>
      <w:rPr>
        <w:sz w:val="24"/>
        <w:szCs w:val="24"/>
      </w:rPr>
    </w:pPr>
    <w:r w:rsidRPr="00427A60">
      <w:rPr>
        <w:sz w:val="24"/>
        <w:szCs w:val="24"/>
      </w:rPr>
      <w:t>Kassier Robert Mack</w:t>
    </w:r>
  </w:p>
  <w:p w14:paraId="497ABB09" w14:textId="77777777" w:rsidR="0024658A" w:rsidRPr="00427A60" w:rsidRDefault="0024658A">
    <w:pPr>
      <w:pStyle w:val="Kopfzeile"/>
      <w:rPr>
        <w:sz w:val="24"/>
        <w:szCs w:val="24"/>
      </w:rPr>
    </w:pPr>
    <w:r w:rsidRPr="00427A60">
      <w:rPr>
        <w:sz w:val="24"/>
        <w:szCs w:val="24"/>
      </w:rPr>
      <w:t>Kapellenblick 23, 88521 Ertingen</w:t>
    </w:r>
  </w:p>
  <w:p w14:paraId="04662D34" w14:textId="77777777" w:rsidR="0024658A" w:rsidRPr="00427A60" w:rsidRDefault="0024658A">
    <w:pPr>
      <w:pStyle w:val="Kopfzeile"/>
      <w:rPr>
        <w:sz w:val="24"/>
        <w:szCs w:val="24"/>
      </w:rPr>
    </w:pPr>
    <w:r w:rsidRPr="00427A60">
      <w:rPr>
        <w:sz w:val="24"/>
        <w:szCs w:val="24"/>
      </w:rPr>
      <w:t>Tel 07371-961411</w:t>
    </w:r>
  </w:p>
  <w:p w14:paraId="5EE0CAB4" w14:textId="77777777" w:rsidR="0024658A" w:rsidRDefault="0024658A">
    <w:pPr>
      <w:pStyle w:val="Kopfzeile"/>
      <w:rPr>
        <w:sz w:val="22"/>
      </w:rPr>
    </w:pPr>
    <w:r>
      <w:rPr>
        <w:sz w:val="22"/>
      </w:rPr>
      <w:t xml:space="preserve">www.Skizunft-TSVErtingen.de                                                   </w:t>
    </w:r>
    <w:r>
      <w:rPr>
        <w:sz w:val="22"/>
      </w:rPr>
      <w:fldChar w:fldCharType="begin"/>
    </w:r>
    <w:r>
      <w:rPr>
        <w:sz w:val="22"/>
      </w:rPr>
      <w:instrText xml:space="preserve"> DATE </w:instrText>
    </w:r>
    <w:r>
      <w:rPr>
        <w:sz w:val="22"/>
      </w:rPr>
      <w:fldChar w:fldCharType="separate"/>
    </w:r>
    <w:r w:rsidR="0052291C">
      <w:rPr>
        <w:noProof/>
        <w:sz w:val="22"/>
      </w:rPr>
      <w:t>26.02.2022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6AC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25"/>
    <w:rsid w:val="001300AB"/>
    <w:rsid w:val="00153465"/>
    <w:rsid w:val="001A2ABE"/>
    <w:rsid w:val="0024658A"/>
    <w:rsid w:val="00427A60"/>
    <w:rsid w:val="0052291C"/>
    <w:rsid w:val="006F5925"/>
    <w:rsid w:val="007769AC"/>
    <w:rsid w:val="008826BE"/>
    <w:rsid w:val="00951407"/>
    <w:rsid w:val="00A040C9"/>
    <w:rsid w:val="00AE2114"/>
    <w:rsid w:val="00B54624"/>
    <w:rsid w:val="00C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79653"/>
  <w15:docId w15:val="{0FCA5077-800B-4DDB-AA7B-74C36793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SKIZUNFT ERTINGEN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SKIZUNFT ERTINGEN</dc:title>
  <dc:creator>Bob</dc:creator>
  <cp:lastModifiedBy>Be Jo</cp:lastModifiedBy>
  <cp:revision>2</cp:revision>
  <cp:lastPrinted>2018-01-04T15:35:00Z</cp:lastPrinted>
  <dcterms:created xsi:type="dcterms:W3CDTF">2022-02-26T16:57:00Z</dcterms:created>
  <dcterms:modified xsi:type="dcterms:W3CDTF">2022-02-26T16:57:00Z</dcterms:modified>
</cp:coreProperties>
</file>