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20E99" w14:textId="12455EA5" w:rsidR="006C68F8" w:rsidRPr="00190B9D" w:rsidRDefault="00280585" w:rsidP="00190B9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90B9D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73F4906" wp14:editId="14ADEF77">
            <wp:simplePos x="0" y="0"/>
            <wp:positionH relativeFrom="margin">
              <wp:posOffset>4996815</wp:posOffset>
            </wp:positionH>
            <wp:positionV relativeFrom="paragraph">
              <wp:posOffset>0</wp:posOffset>
            </wp:positionV>
            <wp:extent cx="1103630" cy="1089660"/>
            <wp:effectExtent l="0" t="0" r="1270" b="0"/>
            <wp:wrapTight wrapText="bothSides">
              <wp:wrapPolygon edited="0">
                <wp:start x="0" y="0"/>
                <wp:lineTo x="0" y="21147"/>
                <wp:lineTo x="21252" y="21147"/>
                <wp:lineTo x="21252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B9D">
        <w:rPr>
          <w:rFonts w:ascii="Arial" w:hAnsi="Arial" w:cs="Arial"/>
          <w:b/>
          <w:bCs/>
          <w:sz w:val="28"/>
          <w:szCs w:val="28"/>
        </w:rPr>
        <w:t xml:space="preserve">Einverständniserklärung für TeilnehmerInnen </w:t>
      </w:r>
      <w:r w:rsidR="00190B9D">
        <w:rPr>
          <w:rFonts w:ascii="Arial" w:hAnsi="Arial" w:cs="Arial"/>
          <w:b/>
          <w:bCs/>
          <w:sz w:val="28"/>
          <w:szCs w:val="28"/>
        </w:rPr>
        <w:t xml:space="preserve">unter 18 Jahren </w:t>
      </w:r>
      <w:r w:rsidR="000017B7">
        <w:rPr>
          <w:rFonts w:ascii="Arial" w:hAnsi="Arial" w:cs="Arial"/>
          <w:b/>
          <w:bCs/>
          <w:sz w:val="28"/>
          <w:szCs w:val="28"/>
        </w:rPr>
        <w:t>a</w:t>
      </w:r>
      <w:r w:rsidR="00A05E4A">
        <w:rPr>
          <w:rFonts w:ascii="Arial" w:hAnsi="Arial" w:cs="Arial"/>
          <w:b/>
          <w:bCs/>
          <w:sz w:val="28"/>
          <w:szCs w:val="28"/>
        </w:rPr>
        <w:t>n</w:t>
      </w:r>
      <w:r w:rsidR="000017B7">
        <w:rPr>
          <w:rFonts w:ascii="Arial" w:hAnsi="Arial" w:cs="Arial"/>
          <w:b/>
          <w:bCs/>
          <w:sz w:val="28"/>
          <w:szCs w:val="28"/>
        </w:rPr>
        <w:t xml:space="preserve"> </w:t>
      </w:r>
      <w:r w:rsidR="00A05E4A">
        <w:rPr>
          <w:rFonts w:ascii="Arial" w:hAnsi="Arial" w:cs="Arial"/>
          <w:b/>
          <w:bCs/>
          <w:sz w:val="28"/>
          <w:szCs w:val="28"/>
        </w:rPr>
        <w:t>Veranstaltungen der</w:t>
      </w:r>
      <w:r w:rsidRPr="00190B9D">
        <w:rPr>
          <w:rFonts w:ascii="Arial" w:hAnsi="Arial" w:cs="Arial"/>
          <w:b/>
          <w:bCs/>
          <w:sz w:val="28"/>
          <w:szCs w:val="28"/>
        </w:rPr>
        <w:t xml:space="preserve"> Skizunft TSV Ertingen</w:t>
      </w:r>
    </w:p>
    <w:p w14:paraId="322C1040" w14:textId="681652FB" w:rsidR="00280585" w:rsidRDefault="00280585" w:rsidP="009408D7">
      <w:pPr>
        <w:jc w:val="both"/>
      </w:pPr>
    </w:p>
    <w:p w14:paraId="3B7A63B7" w14:textId="77777777" w:rsidR="00DE41E1" w:rsidRDefault="00DE41E1" w:rsidP="009408D7">
      <w:pPr>
        <w:jc w:val="both"/>
      </w:pPr>
    </w:p>
    <w:p w14:paraId="5F7846B5" w14:textId="09E4F31E" w:rsidR="00280585" w:rsidRDefault="00280585" w:rsidP="009408D7">
      <w:pPr>
        <w:jc w:val="both"/>
      </w:pPr>
      <w:r>
        <w:t>Liebe Eltern</w:t>
      </w:r>
      <w:r w:rsidR="00F74490">
        <w:t>/</w:t>
      </w:r>
      <w:r w:rsidR="00DE41E1">
        <w:t>Erziehungs</w:t>
      </w:r>
      <w:r w:rsidR="00F74490">
        <w:t>berechtigten</w:t>
      </w:r>
      <w:r>
        <w:t xml:space="preserve">, </w:t>
      </w:r>
    </w:p>
    <w:p w14:paraId="6517A8BB" w14:textId="48D0CA8E" w:rsidR="00280585" w:rsidRDefault="00A05E4A" w:rsidP="00A05E4A">
      <w:pPr>
        <w:spacing w:line="360" w:lineRule="auto"/>
        <w:jc w:val="both"/>
      </w:pPr>
      <w:r>
        <w:t>Ihr</w:t>
      </w:r>
      <w:r>
        <w:t>/e</w:t>
      </w:r>
      <w:r>
        <w:t xml:space="preserve"> Sohn/Tochter____________________________</w:t>
      </w:r>
      <w:r w:rsidR="00DE41E1">
        <w:t>; geboren am: _______________</w:t>
      </w:r>
      <w:r>
        <w:t xml:space="preserve"> nimmt an der folgenden Veranstaltung ___________________________________ der Skizunft TSV Ertingen teil. </w:t>
      </w:r>
      <w:r w:rsidR="00280585">
        <w:t xml:space="preserve">Da Ihr/e </w:t>
      </w:r>
      <w:r w:rsidR="00190B9D">
        <w:t>Sohn/ Tochter</w:t>
      </w:r>
      <w:r w:rsidR="00280585">
        <w:t xml:space="preserve"> noch nicht volljährig ist, möchten wir Sie bitten, sich </w:t>
      </w:r>
      <w:r w:rsidR="00190B9D">
        <w:t>mit</w:t>
      </w:r>
      <w:r w:rsidR="00280585">
        <w:t xml:space="preserve"> </w:t>
      </w:r>
      <w:r w:rsidR="009408D7">
        <w:t>d</w:t>
      </w:r>
      <w:r w:rsidR="00280585">
        <w:t>en folgenden Hinweisen und Regelungen einverstanden zu erklären</w:t>
      </w:r>
      <w:r w:rsidR="00DE41E1">
        <w:t>:</w:t>
      </w:r>
    </w:p>
    <w:p w14:paraId="4CC6568A" w14:textId="14CF4923" w:rsidR="00B23382" w:rsidRDefault="00B23382" w:rsidP="009408D7">
      <w:pPr>
        <w:pStyle w:val="Listenabsatz"/>
        <w:numPr>
          <w:ilvl w:val="0"/>
          <w:numId w:val="1"/>
        </w:numPr>
        <w:jc w:val="both"/>
      </w:pPr>
      <w:r>
        <w:t>Die Teilnahme an der Veranstaltung erfolgt auf eigene Gefahr.</w:t>
      </w:r>
    </w:p>
    <w:p w14:paraId="3B30CC27" w14:textId="4A08C04E" w:rsidR="00280585" w:rsidRDefault="00280585" w:rsidP="009408D7">
      <w:pPr>
        <w:pStyle w:val="Listenabsatz"/>
        <w:numPr>
          <w:ilvl w:val="0"/>
          <w:numId w:val="1"/>
        </w:numPr>
        <w:jc w:val="both"/>
      </w:pPr>
      <w:r>
        <w:t xml:space="preserve">Der </w:t>
      </w:r>
      <w:r w:rsidR="00190B9D">
        <w:t>Konsum</w:t>
      </w:r>
      <w:r>
        <w:t xml:space="preserve"> von Alkohol und Zigaretten ist Ihr</w:t>
      </w:r>
      <w:r w:rsidR="00190B9D">
        <w:t>em</w:t>
      </w:r>
      <w:r w:rsidR="000017B7">
        <w:t xml:space="preserve"> Sohn</w:t>
      </w:r>
      <w:r>
        <w:t xml:space="preserve">/ </w:t>
      </w:r>
      <w:r w:rsidR="000017B7">
        <w:t xml:space="preserve">Ihrer </w:t>
      </w:r>
      <w:r w:rsidR="00190B9D">
        <w:t>Tochter</w:t>
      </w:r>
      <w:r>
        <w:t xml:space="preserve"> vor dem Erreichen der gesetzlichen Altersgrenzen untersagt.</w:t>
      </w:r>
    </w:p>
    <w:p w14:paraId="6DE118FB" w14:textId="50AD2C48" w:rsidR="00872A28" w:rsidRDefault="00872A28" w:rsidP="009408D7">
      <w:pPr>
        <w:pStyle w:val="Listenabsatz"/>
        <w:numPr>
          <w:ilvl w:val="0"/>
          <w:numId w:val="1"/>
        </w:numPr>
        <w:jc w:val="both"/>
      </w:pPr>
      <w:r>
        <w:t xml:space="preserve">Den </w:t>
      </w:r>
      <w:r w:rsidR="007E5AFD">
        <w:t>Anweisungen der Organisatoren</w:t>
      </w:r>
      <w:r w:rsidR="00B23382">
        <w:t xml:space="preserve"> sowie dem Liftpersonal</w:t>
      </w:r>
      <w:r w:rsidR="007E5AFD">
        <w:t xml:space="preserve"> ist stets Folge zu leisten.</w:t>
      </w:r>
    </w:p>
    <w:p w14:paraId="5A14B548" w14:textId="5819D195" w:rsidR="00280585" w:rsidRDefault="00280585" w:rsidP="009408D7">
      <w:pPr>
        <w:pStyle w:val="Listenabsatz"/>
        <w:numPr>
          <w:ilvl w:val="0"/>
          <w:numId w:val="1"/>
        </w:numPr>
        <w:jc w:val="both"/>
      </w:pPr>
      <w:r>
        <w:t>Wir erwarten das Tragen eines Helms und empfehlen entsprechende weitere Schutzkleidung.</w:t>
      </w:r>
    </w:p>
    <w:p w14:paraId="677B5F13" w14:textId="1E01689D" w:rsidR="00280585" w:rsidRDefault="00280585" w:rsidP="009408D7">
      <w:pPr>
        <w:pStyle w:val="Listenabsatz"/>
        <w:numPr>
          <w:ilvl w:val="0"/>
          <w:numId w:val="1"/>
        </w:numPr>
        <w:jc w:val="both"/>
      </w:pPr>
      <w:r>
        <w:t xml:space="preserve">Wir </w:t>
      </w:r>
      <w:r w:rsidR="00190B9D">
        <w:t>empfehlen</w:t>
      </w:r>
      <w:r>
        <w:t xml:space="preserve"> Ihnen eine Auslandskrankenversicherung für Ausfahrten/</w:t>
      </w:r>
      <w:r w:rsidR="000017B7">
        <w:t>Schulungen</w:t>
      </w:r>
      <w:r>
        <w:t xml:space="preserve"> im Ausland abzuschließen, da die deutschen Versicherungen die im Ausland anfallenden Kosten oft </w:t>
      </w:r>
      <w:r w:rsidR="00190B9D">
        <w:t>nicht</w:t>
      </w:r>
      <w:r>
        <w:t xml:space="preserve"> vollständig übernehmen. </w:t>
      </w:r>
      <w:r w:rsidR="00D61678">
        <w:t xml:space="preserve">Im Falle eines Unfalls weiß mein Kind, bei welcher Krankenkasse es </w:t>
      </w:r>
      <w:r w:rsidR="002F48A7">
        <w:t>versichert ist,</w:t>
      </w:r>
      <w:r w:rsidR="00D61678">
        <w:t xml:space="preserve"> und trägt die Versichertenkarte bei sich.</w:t>
      </w:r>
    </w:p>
    <w:p w14:paraId="02FB4688" w14:textId="7A478927" w:rsidR="00280585" w:rsidRDefault="00280585" w:rsidP="009408D7">
      <w:pPr>
        <w:pStyle w:val="Listenabsatz"/>
        <w:numPr>
          <w:ilvl w:val="0"/>
          <w:numId w:val="1"/>
        </w:numPr>
        <w:jc w:val="both"/>
      </w:pPr>
      <w:r>
        <w:t xml:space="preserve">Ihr Kind wird während der </w:t>
      </w:r>
      <w:r w:rsidR="00DE41E1">
        <w:t>Veranstaltung</w:t>
      </w:r>
      <w:r>
        <w:t xml:space="preserve"> nicht von uns </w:t>
      </w:r>
      <w:r w:rsidR="00190B9D">
        <w:t>beaufsichtigt</w:t>
      </w:r>
      <w:r>
        <w:t xml:space="preserve"> und kann sich auch ohne Begleitung in der Unterkunft bzw. im Skigebiet bewegen.</w:t>
      </w:r>
    </w:p>
    <w:p w14:paraId="4D85EF0D" w14:textId="22DF43AB" w:rsidR="00F433E9" w:rsidRDefault="00F433E9" w:rsidP="009408D7">
      <w:pPr>
        <w:pStyle w:val="Listenabsatz"/>
        <w:numPr>
          <w:ilvl w:val="0"/>
          <w:numId w:val="1"/>
        </w:numPr>
        <w:jc w:val="both"/>
      </w:pPr>
      <w:r>
        <w:t>Die Skizunft TSV Ertingen wurde über sämtliche Krankheiten/Verletzungen, die bei sportlicher Tätigkeit ein</w:t>
      </w:r>
      <w:r w:rsidR="00A5478B">
        <w:t xml:space="preserve"> gesundheitliches Risiko darstellen (z.B. Asthma), informiert. </w:t>
      </w:r>
    </w:p>
    <w:p w14:paraId="58F98BD7" w14:textId="5A5F8A97" w:rsidR="00190B9D" w:rsidRDefault="00190B9D" w:rsidP="009408D7">
      <w:pPr>
        <w:jc w:val="both"/>
      </w:pPr>
      <w:r>
        <w:t xml:space="preserve">Die oben aufgeführten Regelungen habe ich zur Kenntnis genommen und bin mit diesen einverstanden. </w:t>
      </w:r>
      <w:r w:rsidR="00F247C9">
        <w:t xml:space="preserve">Ich habe meinen Sohn/ meine Tochter hierüber in Kenntnis gesetzt und er/ sie wird die vorgegebenen Regeln einhalten. </w:t>
      </w:r>
    </w:p>
    <w:p w14:paraId="5E6C4DE2" w14:textId="77777777" w:rsidR="00E1514C" w:rsidRDefault="00E1514C" w:rsidP="009408D7">
      <w:pPr>
        <w:jc w:val="both"/>
      </w:pPr>
    </w:p>
    <w:p w14:paraId="7742E78E" w14:textId="2BC76A53" w:rsidR="00E1514C" w:rsidRDefault="00E1514C" w:rsidP="009408D7">
      <w:pPr>
        <w:jc w:val="both"/>
      </w:pPr>
      <w:r>
        <w:t>In Notfällen bin ich unter folgender Nummer zu erreichen: ______________________</w:t>
      </w:r>
    </w:p>
    <w:p w14:paraId="5F51C532" w14:textId="77777777" w:rsidR="00C6107B" w:rsidRPr="00C6107B" w:rsidRDefault="00C6107B" w:rsidP="009408D7">
      <w:pPr>
        <w:jc w:val="both"/>
        <w:rPr>
          <w:sz w:val="16"/>
          <w:szCs w:val="16"/>
        </w:rPr>
      </w:pPr>
    </w:p>
    <w:p w14:paraId="7AAE6289" w14:textId="1DFF596C" w:rsidR="00190B9D" w:rsidRDefault="00190B9D" w:rsidP="009408D7">
      <w:pPr>
        <w:jc w:val="both"/>
      </w:pPr>
      <w:r>
        <w:t>Ort, Datum: ____________________________</w:t>
      </w:r>
      <w:r w:rsidR="00DE41E1">
        <w:t>___</w:t>
      </w:r>
    </w:p>
    <w:p w14:paraId="1CEDD9C1" w14:textId="77777777" w:rsidR="00C6107B" w:rsidRPr="00C6107B" w:rsidRDefault="00C6107B" w:rsidP="009408D7">
      <w:pPr>
        <w:jc w:val="both"/>
        <w:rPr>
          <w:sz w:val="16"/>
          <w:szCs w:val="16"/>
        </w:rPr>
      </w:pPr>
    </w:p>
    <w:p w14:paraId="269585A2" w14:textId="77777777" w:rsidR="00DE41E1" w:rsidRDefault="00190B9D" w:rsidP="009408D7">
      <w:pPr>
        <w:jc w:val="both"/>
      </w:pPr>
      <w:r>
        <w:t>____________________________________</w:t>
      </w:r>
      <w:r w:rsidR="00DE41E1">
        <w:t xml:space="preserve">    _______________________________________</w:t>
      </w:r>
      <w:r>
        <w:t xml:space="preserve"> </w:t>
      </w:r>
    </w:p>
    <w:p w14:paraId="1EFCE739" w14:textId="7673DB9A" w:rsidR="00190B9D" w:rsidRDefault="00190B9D" w:rsidP="00DE41E1">
      <w:pPr>
        <w:jc w:val="both"/>
      </w:pPr>
      <w:r>
        <w:t xml:space="preserve"> </w:t>
      </w:r>
      <w:r w:rsidR="00DE41E1">
        <w:t>Name</w:t>
      </w:r>
      <w:r>
        <w:tab/>
      </w:r>
      <w:r w:rsidR="00DE41E1">
        <w:t>Erziehungsberechtigte/r</w:t>
      </w:r>
      <w:r w:rsidR="00DE41E1">
        <w:tab/>
      </w:r>
      <w:r w:rsidR="00DE41E1">
        <w:tab/>
      </w:r>
      <w:r>
        <w:t xml:space="preserve">Unterschrift </w:t>
      </w:r>
      <w:r w:rsidR="00DE41E1">
        <w:t>Erziehungs</w:t>
      </w:r>
      <w:r>
        <w:t>berechtigte/r</w:t>
      </w:r>
      <w:r>
        <w:tab/>
      </w:r>
    </w:p>
    <w:sectPr w:rsidR="00190B9D" w:rsidSect="00F74490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9054E"/>
    <w:multiLevelType w:val="hybridMultilevel"/>
    <w:tmpl w:val="5232B9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66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585"/>
    <w:rsid w:val="000017B7"/>
    <w:rsid w:val="00190B9D"/>
    <w:rsid w:val="002077F2"/>
    <w:rsid w:val="00280585"/>
    <w:rsid w:val="0029756E"/>
    <w:rsid w:val="002F48A7"/>
    <w:rsid w:val="003906A9"/>
    <w:rsid w:val="00567E01"/>
    <w:rsid w:val="006C68F8"/>
    <w:rsid w:val="007E5AFD"/>
    <w:rsid w:val="00872A28"/>
    <w:rsid w:val="009408D7"/>
    <w:rsid w:val="009D2885"/>
    <w:rsid w:val="00A05E4A"/>
    <w:rsid w:val="00A5478B"/>
    <w:rsid w:val="00B23382"/>
    <w:rsid w:val="00B24960"/>
    <w:rsid w:val="00C6107B"/>
    <w:rsid w:val="00D61678"/>
    <w:rsid w:val="00DE41E1"/>
    <w:rsid w:val="00E1514C"/>
    <w:rsid w:val="00F247C9"/>
    <w:rsid w:val="00F433E9"/>
    <w:rsid w:val="00F7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3E7B2"/>
  <w15:chartTrackingRefBased/>
  <w15:docId w15:val="{07EB5F99-6EE6-436C-AE0B-1ACE4403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80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1f8af86-ee95-4718-bd0d-375b37366c83}" enabled="0" method="" siteId="{e1f8af86-ee95-4718-bd0d-375b37366c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Schirmers</dc:creator>
  <cp:keywords/>
  <dc:description/>
  <cp:lastModifiedBy>Mack,Alexandra (DEV ADB)</cp:lastModifiedBy>
  <cp:revision>11</cp:revision>
  <dcterms:created xsi:type="dcterms:W3CDTF">2023-12-08T12:55:00Z</dcterms:created>
  <dcterms:modified xsi:type="dcterms:W3CDTF">2023-12-08T13:02:00Z</dcterms:modified>
</cp:coreProperties>
</file>